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DF1" w:rsidRDefault="00A33933" w:rsidP="004450AC">
      <w:pPr>
        <w:tabs>
          <w:tab w:val="left" w:pos="1204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E8B71A0" wp14:editId="1692BE80">
                <wp:simplePos x="0" y="0"/>
                <wp:positionH relativeFrom="column">
                  <wp:posOffset>7621270</wp:posOffset>
                </wp:positionH>
                <wp:positionV relativeFrom="page">
                  <wp:posOffset>5416872</wp:posOffset>
                </wp:positionV>
                <wp:extent cx="5213350" cy="1677670"/>
                <wp:effectExtent l="0" t="0" r="0" b="0"/>
                <wp:wrapNone/>
                <wp:docPr id="5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3350" cy="1677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58C" w:rsidRPr="00A33933" w:rsidRDefault="009B158C" w:rsidP="00A33933">
                            <w:pPr>
                              <w:spacing w:after="60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A33933">
                              <w:rPr>
                                <w:b/>
                                <w:sz w:val="40"/>
                                <w:szCs w:val="40"/>
                              </w:rPr>
                              <w:t>Priorità X</w:t>
                            </w:r>
                          </w:p>
                          <w:p w:rsidR="009B158C" w:rsidRPr="00A33933" w:rsidRDefault="009B158C" w:rsidP="009B158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A33933">
                              <w:rPr>
                                <w:sz w:val="28"/>
                                <w:szCs w:val="28"/>
                              </w:rPr>
                              <w:t>Lorem</w:t>
                            </w:r>
                            <w:proofErr w:type="spellEnd"/>
                            <w:r w:rsidRPr="00A33933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3933">
                              <w:rPr>
                                <w:sz w:val="28"/>
                                <w:szCs w:val="28"/>
                              </w:rPr>
                              <w:t>ipsum</w:t>
                            </w:r>
                            <w:proofErr w:type="spellEnd"/>
                            <w:r w:rsidRPr="00A33933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3933">
                              <w:rPr>
                                <w:sz w:val="28"/>
                                <w:szCs w:val="28"/>
                              </w:rPr>
                              <w:t>dolor</w:t>
                            </w:r>
                            <w:proofErr w:type="spellEnd"/>
                            <w:r w:rsidRPr="00A33933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3933">
                              <w:rPr>
                                <w:sz w:val="28"/>
                                <w:szCs w:val="28"/>
                              </w:rPr>
                              <w:t>sit</w:t>
                            </w:r>
                            <w:proofErr w:type="spellEnd"/>
                            <w:r w:rsidRPr="00A33933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3933">
                              <w:rPr>
                                <w:sz w:val="28"/>
                                <w:szCs w:val="28"/>
                              </w:rPr>
                              <w:t>amet</w:t>
                            </w:r>
                            <w:proofErr w:type="spellEnd"/>
                            <w:r w:rsidRPr="00A33933">
                              <w:rPr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Pr="00A33933">
                              <w:rPr>
                                <w:sz w:val="28"/>
                                <w:szCs w:val="28"/>
                              </w:rPr>
                              <w:t>consectetur</w:t>
                            </w:r>
                            <w:proofErr w:type="spellEnd"/>
                            <w:r w:rsidRPr="00A33933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3933">
                              <w:rPr>
                                <w:sz w:val="28"/>
                                <w:szCs w:val="28"/>
                              </w:rPr>
                              <w:t>adipisci</w:t>
                            </w:r>
                            <w:proofErr w:type="spellEnd"/>
                            <w:r w:rsidRPr="00A33933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3933">
                              <w:rPr>
                                <w:sz w:val="28"/>
                                <w:szCs w:val="28"/>
                              </w:rPr>
                              <w:t>elit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E8B71A0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600.1pt;margin-top:426.55pt;width:410.5pt;height:132.1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s1QFAIAAPwDAAAOAAAAZHJzL2Uyb0RvYy54bWysU8tu2zAQvBfoPxC817IUPxLBcpA6dVEg&#10;fQBpP2BNURZRisuStKX067OkHMdob0V1IEjt7nBndri6HTrNjtJ5habi+WTKmTQCa2X2Ff/xffvu&#10;mjMfwNSg0ciKP0nPb9dv36x6W8oCW9S1dIxAjC97W/E2BFtmmRet7MBP0EpDwQZdB4GObp/VDnpC&#10;73RWTKeLrEdXW4dCek9/78cgXyf8ppEifG0aLwPTFafeQlpdWndxzdYrKPcObKvEqQ34hy46UIYu&#10;PUPdQwB2cOovqE4Jhx6bMBHYZdg0SsjEgdjk0z/YPLZgZeJC4nh7lsn/P1jx5fjNMVVXfD7jzEBH&#10;M9qAl1oDqxUL0gdkRZSpt76k7EdL+WF4jwONO1H29gHFT88Mblowe3nnHPathJrazGNldlE64vgI&#10;sus/Y03XwSFgAhoa10UNSRVG6DSup/OI5BCYoJ/zIr+6mlNIUCxfLJeLZRpiBuVLuXU+fJTYsbip&#10;uCMPJHg4PvgQ24HyJSXeZnCrtE4+0Ib1Fb+ZF/NUcBHpVCCbatVV/Hoav9E4keUHU6fiAEqPe7pA&#10;mxPtyHTkHIbdQIlRix3WTySAw9GO9Hxo06L7zVlPVqy4/3UAJznTnwyJeJPPZtG76TCbLws6uMvI&#10;7jICRhBUxQNn43YTkt8jV2/vSOytSjK8dnLqlSyW1Dk9h+jhy3PKen2062cAAAD//wMAUEsDBBQA&#10;BgAIAAAAIQCvTuxS3wAAAA4BAAAPAAAAZHJzL2Rvd25yZXYueG1sTI/NTsMwEITvSLyDtUjcqGNX&#10;0CrEqSrUliNQIs5uvCQR8Y9sNw1vz3KC4+x8mp2pNrMd2YQxDd4pEIsCGLrWm8F1Cpr3/d0aWMra&#10;GT16hwq+McGmvr6qdGn8xb3hdMwdoxCXSq2gzzmUnKe2R6vTwgd05H36aHUmGTtuor5QuB25LIoH&#10;bvXg6EOvAz712H4dz1ZByOGweo4vr9vdfiqaj0Mjh26n1O3NvH0ElnHOfzD81qfqUFOnkz87k9hI&#10;muIlsQrW90sBjBBZSEGnE5lCrJbA64r/n1H/AAAA//8DAFBLAQItABQABgAIAAAAIQC2gziS/gAA&#10;AOEBAAATAAAAAAAAAAAAAAAAAAAAAABbQ29udGVudF9UeXBlc10ueG1sUEsBAi0AFAAGAAgAAAAh&#10;ADj9If/WAAAAlAEAAAsAAAAAAAAAAAAAAAAALwEAAF9yZWxzLy5yZWxzUEsBAi0AFAAGAAgAAAAh&#10;AOYGzVAUAgAA/AMAAA4AAAAAAAAAAAAAAAAALgIAAGRycy9lMm9Eb2MueG1sUEsBAi0AFAAGAAgA&#10;AAAhAK9O7FLfAAAADgEAAA8AAAAAAAAAAAAAAAAAbgQAAGRycy9kb3ducmV2LnhtbFBLBQYAAAAA&#10;BAAEAPMAAAB6BQAAAAA=&#10;" filled="f" stroked="f">
                <v:textbox style="mso-fit-shape-to-text:t">
                  <w:txbxContent>
                    <w:p w:rsidR="009B158C" w:rsidRPr="00A33933" w:rsidRDefault="009B158C" w:rsidP="00A33933">
                      <w:pPr>
                        <w:spacing w:after="60"/>
                        <w:rPr>
                          <w:b/>
                          <w:sz w:val="40"/>
                          <w:szCs w:val="40"/>
                        </w:rPr>
                      </w:pPr>
                      <w:r w:rsidRPr="00A33933">
                        <w:rPr>
                          <w:b/>
                          <w:sz w:val="40"/>
                          <w:szCs w:val="40"/>
                        </w:rPr>
                        <w:t>Priorità X</w:t>
                      </w:r>
                    </w:p>
                    <w:p w:rsidR="009B158C" w:rsidRPr="00A33933" w:rsidRDefault="009B158C" w:rsidP="009B158C">
                      <w:pPr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A33933">
                        <w:rPr>
                          <w:sz w:val="28"/>
                          <w:szCs w:val="28"/>
                        </w:rPr>
                        <w:t>Lorem</w:t>
                      </w:r>
                      <w:proofErr w:type="spellEnd"/>
                      <w:r w:rsidRPr="00A33933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33933">
                        <w:rPr>
                          <w:sz w:val="28"/>
                          <w:szCs w:val="28"/>
                        </w:rPr>
                        <w:t>ipsum</w:t>
                      </w:r>
                      <w:proofErr w:type="spellEnd"/>
                      <w:r w:rsidRPr="00A33933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33933">
                        <w:rPr>
                          <w:sz w:val="28"/>
                          <w:szCs w:val="28"/>
                        </w:rPr>
                        <w:t>dolor</w:t>
                      </w:r>
                      <w:proofErr w:type="spellEnd"/>
                      <w:r w:rsidRPr="00A33933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33933">
                        <w:rPr>
                          <w:sz w:val="28"/>
                          <w:szCs w:val="28"/>
                        </w:rPr>
                        <w:t>sit</w:t>
                      </w:r>
                      <w:proofErr w:type="spellEnd"/>
                      <w:r w:rsidRPr="00A33933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33933">
                        <w:rPr>
                          <w:sz w:val="28"/>
                          <w:szCs w:val="28"/>
                        </w:rPr>
                        <w:t>amet</w:t>
                      </w:r>
                      <w:proofErr w:type="spellEnd"/>
                      <w:r w:rsidRPr="00A33933">
                        <w:rPr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Pr="00A33933">
                        <w:rPr>
                          <w:sz w:val="28"/>
                          <w:szCs w:val="28"/>
                        </w:rPr>
                        <w:t>consectetur</w:t>
                      </w:r>
                      <w:proofErr w:type="spellEnd"/>
                      <w:r w:rsidRPr="00A33933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33933">
                        <w:rPr>
                          <w:sz w:val="28"/>
                          <w:szCs w:val="28"/>
                        </w:rPr>
                        <w:t>adipisci</w:t>
                      </w:r>
                      <w:proofErr w:type="spellEnd"/>
                      <w:r w:rsidRPr="00A33933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33933">
                        <w:rPr>
                          <w:sz w:val="28"/>
                          <w:szCs w:val="28"/>
                        </w:rPr>
                        <w:t>elit</w:t>
                      </w:r>
                      <w:proofErr w:type="spellEnd"/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560705</wp:posOffset>
                </wp:positionH>
                <wp:positionV relativeFrom="page">
                  <wp:posOffset>2873053</wp:posOffset>
                </wp:positionV>
                <wp:extent cx="12186920" cy="1677670"/>
                <wp:effectExtent l="0" t="0" r="0" b="0"/>
                <wp:wrapNone/>
                <wp:docPr id="5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86920" cy="1677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58C" w:rsidRPr="009B158C" w:rsidRDefault="009B158C" w:rsidP="009B158C">
                            <w:pPr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9B158C"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>TITOLO DEL PROGETTO</w:t>
                            </w:r>
                          </w:p>
                          <w:p w:rsidR="009B158C" w:rsidRPr="009B158C" w:rsidRDefault="009B158C" w:rsidP="009B158C">
                            <w:pPr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9B158C"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>laddove il titolo sia privo di una propria</w:t>
                            </w:r>
                          </w:p>
                          <w:p w:rsidR="004A133F" w:rsidRPr="009B158C" w:rsidRDefault="009B158C" w:rsidP="009B158C">
                            <w:pPr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9B158C"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>capacità comunicativa deve essere riadattato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44.15pt;margin-top:226.2pt;width:959.6pt;height:132.1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dZzFAIAAAQEAAAOAAAAZHJzL2Uyb0RvYy54bWysU9uO0zAQfUfiHyy/07Sh16jpaulShLRc&#10;pIUPmDpOY+F4jO02KV/P2Ol2K3hD5MGyM54zc84cr+/6VrOTdF6hKflkNOZMGoGVMoeSf/+2e7Pk&#10;zAcwFWg0suRn6fnd5vWrdWcLmWODupKOEYjxRWdL3oRgiyzzopEt+BFaaShYo2sh0NEdsspBR+it&#10;zvLxeJ516CrrUEjv6e/DEOSbhF/XUoQvde1lYLrk1FtIq0vrPq7ZZg3FwYFtlLi0Af/QRQvKUNEr&#10;1AMEYEen/oJqlXDosQ4jgW2Gda2ETByIzWT8B5unBqxMXEgcb68y+f8HKz6fvjqmqpLP3nJmoKUZ&#10;bcFLrYFVigXpA7I8ytRZX9DtJ0v3Q/8Oexp3ouztI4ofnhncNmAO8t457BoJFbU5iZnZTeqA4yPI&#10;vvuEFZWDY8AE1NeujRqSKozQaVzn64hkH5iIJfPJcr7KKSYoOJkvFvNFmmIGxXO+dT58kNiyuCm5&#10;IxMkfDg9+hD7geL5SixncKe0TkbQhnUlX83yWUq4ibQqkE+1aku+HMdvcE6k+d5UKTmA0sOeCmhz&#10;4R2pDqRDv++T0kmUqMkeqzMJ4XCwJT0j2jTofnHWkSVL7n8ewUnO9EdDYq4m02n0cDpMZ4uogruN&#10;7G8jYARBlTxwNmy3Ifk+Uvb2nkTfqaTGSyeXlslqSaTLs4hevj2nWy+Pd/MbAAD//wMAUEsDBBQA&#10;BgAIAAAAIQCQEOfC4AAAAAsBAAAPAAAAZHJzL2Rvd25yZXYueG1sTI/BTsMwEETvSPyDtUjcqNPQ&#10;JlHIpqpQW46UEnF2Y5NExGvLdtPw95gTHFfzNPO22sx6ZJNyfjCEsFwkwBS1Rg7UITTv+4cCmA+C&#10;pBgNKYRv5WFT395UopTmSm9qOoWOxRLypUDoQ7Al577tlRZ+YayimH0ap0WIp+u4dOIay/XI0yTJ&#10;uBYDxYVeWPXcq/brdNEINthD/uJej9vdfkqaj0OTDt0O8f5u3j4BC2oOfzD86kd1qKPT2VxIejYi&#10;FMVjJBFW63QFLAJxLl8DOyPkyywDXlf8/w/1DwAAAP//AwBQSwECLQAUAAYACAAAACEAtoM4kv4A&#10;AADhAQAAEwAAAAAAAAAAAAAAAAAAAAAAW0NvbnRlbnRfVHlwZXNdLnhtbFBLAQItABQABgAIAAAA&#10;IQA4/SH/1gAAAJQBAAALAAAAAAAAAAAAAAAAAC8BAABfcmVscy8ucmVsc1BLAQItABQABgAIAAAA&#10;IQA1ZdZzFAIAAAQEAAAOAAAAAAAAAAAAAAAAAC4CAABkcnMvZTJvRG9jLnhtbFBLAQItABQABgAI&#10;AAAAIQCQEOfC4AAAAAsBAAAPAAAAAAAAAAAAAAAAAG4EAABkcnMvZG93bnJldi54bWxQSwUGAAAA&#10;AAQABADzAAAAewUAAAAA&#10;" filled="f" stroked="f">
                <v:textbox style="mso-fit-shape-to-text:t">
                  <w:txbxContent>
                    <w:p w:rsidR="009B158C" w:rsidRPr="009B158C" w:rsidRDefault="009B158C" w:rsidP="009B158C">
                      <w:pPr>
                        <w:rPr>
                          <w:color w:val="FFFFFF" w:themeColor="background1"/>
                          <w:sz w:val="72"/>
                          <w:szCs w:val="72"/>
                        </w:rPr>
                      </w:pPr>
                      <w:r w:rsidRPr="009B158C">
                        <w:rPr>
                          <w:color w:val="FFFFFF" w:themeColor="background1"/>
                          <w:sz w:val="72"/>
                          <w:szCs w:val="72"/>
                        </w:rPr>
                        <w:t>TITOLO DEL PROGETTO</w:t>
                      </w:r>
                    </w:p>
                    <w:p w:rsidR="009B158C" w:rsidRPr="009B158C" w:rsidRDefault="009B158C" w:rsidP="009B158C">
                      <w:pPr>
                        <w:rPr>
                          <w:color w:val="FFFFFF" w:themeColor="background1"/>
                          <w:sz w:val="72"/>
                          <w:szCs w:val="72"/>
                        </w:rPr>
                      </w:pPr>
                      <w:r w:rsidRPr="009B158C">
                        <w:rPr>
                          <w:color w:val="FFFFFF" w:themeColor="background1"/>
                          <w:sz w:val="72"/>
                          <w:szCs w:val="72"/>
                        </w:rPr>
                        <w:t>laddove il titolo sia privo di una propria</w:t>
                      </w:r>
                    </w:p>
                    <w:p w:rsidR="004A133F" w:rsidRPr="009B158C" w:rsidRDefault="009B158C" w:rsidP="009B158C">
                      <w:pPr>
                        <w:rPr>
                          <w:color w:val="FFFFFF" w:themeColor="background1"/>
                          <w:sz w:val="72"/>
                          <w:szCs w:val="72"/>
                        </w:rPr>
                      </w:pPr>
                      <w:r w:rsidRPr="009B158C">
                        <w:rPr>
                          <w:color w:val="FFFFFF" w:themeColor="background1"/>
                          <w:sz w:val="72"/>
                          <w:szCs w:val="72"/>
                        </w:rPr>
                        <w:t>capacità comunicativa deve essere riadattato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3F1EE8" w:rsidRDefault="00A33933" w:rsidP="004450AC">
      <w:pPr>
        <w:tabs>
          <w:tab w:val="left" w:pos="1204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13FBD4D" wp14:editId="354E240A">
                <wp:simplePos x="0" y="0"/>
                <wp:positionH relativeFrom="column">
                  <wp:posOffset>7616190</wp:posOffset>
                </wp:positionH>
                <wp:positionV relativeFrom="page">
                  <wp:posOffset>6774493</wp:posOffset>
                </wp:positionV>
                <wp:extent cx="5213350" cy="1677670"/>
                <wp:effectExtent l="0" t="0" r="0" b="0"/>
                <wp:wrapNone/>
                <wp:docPr id="5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3350" cy="1677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3933" w:rsidRPr="00A33933" w:rsidRDefault="00A33933" w:rsidP="00A33933">
                            <w:pPr>
                              <w:spacing w:after="60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bookmarkStart w:id="0" w:name="_GoBack"/>
                            <w:r w:rsidRPr="00A33933">
                              <w:rPr>
                                <w:b/>
                                <w:sz w:val="40"/>
                                <w:szCs w:val="40"/>
                              </w:rPr>
                              <w:t>Azione</w:t>
                            </w:r>
                            <w:r w:rsidRPr="00A33933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X</w:t>
                            </w:r>
                            <w:r w:rsidRPr="00A33933">
                              <w:rPr>
                                <w:b/>
                                <w:sz w:val="40"/>
                                <w:szCs w:val="40"/>
                              </w:rPr>
                              <w:t>.X.X</w:t>
                            </w:r>
                          </w:p>
                          <w:p w:rsidR="00A33933" w:rsidRPr="00A33933" w:rsidRDefault="00A33933" w:rsidP="00A3393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A33933">
                              <w:rPr>
                                <w:sz w:val="28"/>
                                <w:szCs w:val="28"/>
                              </w:rPr>
                              <w:t>Lorem</w:t>
                            </w:r>
                            <w:proofErr w:type="spellEnd"/>
                            <w:r w:rsidRPr="00A33933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3933">
                              <w:rPr>
                                <w:sz w:val="28"/>
                                <w:szCs w:val="28"/>
                              </w:rPr>
                              <w:t>ipsum</w:t>
                            </w:r>
                            <w:proofErr w:type="spellEnd"/>
                            <w:r w:rsidRPr="00A33933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3933">
                              <w:rPr>
                                <w:sz w:val="28"/>
                                <w:szCs w:val="28"/>
                              </w:rPr>
                              <w:t>dolor</w:t>
                            </w:r>
                            <w:proofErr w:type="spellEnd"/>
                            <w:r w:rsidRPr="00A33933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3933">
                              <w:rPr>
                                <w:sz w:val="28"/>
                                <w:szCs w:val="28"/>
                              </w:rPr>
                              <w:t>sit</w:t>
                            </w:r>
                            <w:proofErr w:type="spellEnd"/>
                            <w:r w:rsidRPr="00A33933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3933">
                              <w:rPr>
                                <w:sz w:val="28"/>
                                <w:szCs w:val="28"/>
                              </w:rPr>
                              <w:t>amet</w:t>
                            </w:r>
                            <w:proofErr w:type="spellEnd"/>
                            <w:r w:rsidRPr="00A33933">
                              <w:rPr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Pr="00A33933">
                              <w:rPr>
                                <w:sz w:val="28"/>
                                <w:szCs w:val="28"/>
                              </w:rPr>
                              <w:t>consectetur</w:t>
                            </w:r>
                            <w:proofErr w:type="spellEnd"/>
                            <w:r w:rsidRPr="00A33933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3933">
                              <w:rPr>
                                <w:sz w:val="28"/>
                                <w:szCs w:val="28"/>
                              </w:rPr>
                              <w:t>adipisci</w:t>
                            </w:r>
                            <w:proofErr w:type="spellEnd"/>
                            <w:r w:rsidRPr="00A33933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33933">
                              <w:rPr>
                                <w:sz w:val="28"/>
                                <w:szCs w:val="28"/>
                              </w:rPr>
                              <w:t>elit</w:t>
                            </w:r>
                            <w:bookmarkEnd w:id="0"/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3FBD4D" id="_x0000_s1028" type="#_x0000_t202" style="position:absolute;margin-left:599.7pt;margin-top:533.4pt;width:410.5pt;height:132.1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K0pFgIAAAMEAAAOAAAAZHJzL2Uyb0RvYy54bWysU9uO0zAQfUfiHyy/07TZpt2Nmq6WLkVI&#10;y0Va+ICp4zQWjsfYbpPy9YydbqngDZEHy5PxHM85c7y6HzrNjtJ5habis8mUM2kE1srsK/7t6/bN&#10;LWc+gKlBo5EVP0nP79evX616W8ocW9S1dIxAjC97W/E2BFtmmRet7MBP0EpDyQZdB4FCt89qBz2h&#10;dzrLp9NF1qOrrUMhvae/j2OSrxN+00gRPjeNl4HpilNvIa0urbu4ZusVlHsHtlXi3Ab8QxcdKEOX&#10;XqAeIQA7OPUXVKeEQ49NmAjsMmwaJWTiQGxm0z/YPLdgZeJC4nh7kcn/P1jx6fjFMVVXvCg4M9DR&#10;jDbgpdbAasWC9AFZHmXqrS/p9LOl82F4iwONO1H29gnFd88Mblowe/ngHPathJranMXK7Kp0xPER&#10;ZNd/xJqug0PABDQ0rosakiqM0Glcp8uI5BCYoJ9FPru5KSglKDdbLJeLZRpiBuVLuXU+vJfYsbip&#10;uCMPJHg4PvkQ24Hy5Ui8zeBWaZ18oA3rK35X5EUquMp0KpBNteoqfjuN32icyPKdqVNxAKXHPV2g&#10;zZl2ZDpyDsNuSEJf1NxhfSIdHI6upFdEmxbdT856cmTF/Y8DOMmZ/mBIy7vZfB4tnIJ5scwpcNeZ&#10;3XUGjCCoigfOxu0mJNtHyt4+kOZbldSIwxk7ObdMTksinV9FtPJ1nE79frvrXwAAAP//AwBQSwME&#10;FAAGAAgAAAAhABMwLIHfAAAADwEAAA8AAABkcnMvZG93bnJldi54bWxMT8tOwzAQvCPxD9YicaN2&#10;UhRoiFNVqC1HSok4u/GSRMQP2W4a/p7lBLedh2ZnqvVsRjZhiIOzErKFAIa2dXqwnYTmfXf3CCwm&#10;ZbUanUUJ3xhhXV9fVarU7mLfcDqmjlGIjaWS0KfkS85j26NRceE8WtI+XTAqEQwd10FdKNyMPBei&#10;4EYNlj70yuNzj+3X8Wwk+OT3Dy/h9bDZ7ibRfOybfOi2Ut7ezJsnYAnn9GeG3/pUHWrqdHJnqyMb&#10;CWer1T156RJFQSvIk4tcEHcibrnMBPC64v931D8AAAD//wMAUEsBAi0AFAAGAAgAAAAhALaDOJL+&#10;AAAA4QEAABMAAAAAAAAAAAAAAAAAAAAAAFtDb250ZW50X1R5cGVzXS54bWxQSwECLQAUAAYACAAA&#10;ACEAOP0h/9YAAACUAQAACwAAAAAAAAAAAAAAAAAvAQAAX3JlbHMvLnJlbHNQSwECLQAUAAYACAAA&#10;ACEAyMitKRYCAAADBAAADgAAAAAAAAAAAAAAAAAuAgAAZHJzL2Uyb0RvYy54bWxQSwECLQAUAAYA&#10;CAAAACEAEzAsgd8AAAAPAQAADwAAAAAAAAAAAAAAAABwBAAAZHJzL2Rvd25yZXYueG1sUEsFBgAA&#10;AAAEAAQA8wAAAHwFAAAAAA==&#10;" filled="f" stroked="f">
                <v:textbox style="mso-fit-shape-to-text:t">
                  <w:txbxContent>
                    <w:p w:rsidR="00A33933" w:rsidRPr="00A33933" w:rsidRDefault="00A33933" w:rsidP="00A33933">
                      <w:pPr>
                        <w:spacing w:after="60"/>
                        <w:rPr>
                          <w:b/>
                          <w:sz w:val="40"/>
                          <w:szCs w:val="40"/>
                        </w:rPr>
                      </w:pPr>
                      <w:bookmarkStart w:id="1" w:name="_GoBack"/>
                      <w:r w:rsidRPr="00A33933">
                        <w:rPr>
                          <w:b/>
                          <w:sz w:val="40"/>
                          <w:szCs w:val="40"/>
                        </w:rPr>
                        <w:t>Azione</w:t>
                      </w:r>
                      <w:r w:rsidRPr="00A33933">
                        <w:rPr>
                          <w:b/>
                          <w:sz w:val="40"/>
                          <w:szCs w:val="40"/>
                        </w:rPr>
                        <w:t xml:space="preserve"> X</w:t>
                      </w:r>
                      <w:r w:rsidRPr="00A33933">
                        <w:rPr>
                          <w:b/>
                          <w:sz w:val="40"/>
                          <w:szCs w:val="40"/>
                        </w:rPr>
                        <w:t>.X.X</w:t>
                      </w:r>
                    </w:p>
                    <w:p w:rsidR="00A33933" w:rsidRPr="00A33933" w:rsidRDefault="00A33933" w:rsidP="00A33933">
                      <w:pPr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A33933">
                        <w:rPr>
                          <w:sz w:val="28"/>
                          <w:szCs w:val="28"/>
                        </w:rPr>
                        <w:t>Lorem</w:t>
                      </w:r>
                      <w:proofErr w:type="spellEnd"/>
                      <w:r w:rsidRPr="00A33933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33933">
                        <w:rPr>
                          <w:sz w:val="28"/>
                          <w:szCs w:val="28"/>
                        </w:rPr>
                        <w:t>ipsum</w:t>
                      </w:r>
                      <w:proofErr w:type="spellEnd"/>
                      <w:r w:rsidRPr="00A33933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33933">
                        <w:rPr>
                          <w:sz w:val="28"/>
                          <w:szCs w:val="28"/>
                        </w:rPr>
                        <w:t>dolor</w:t>
                      </w:r>
                      <w:proofErr w:type="spellEnd"/>
                      <w:r w:rsidRPr="00A33933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33933">
                        <w:rPr>
                          <w:sz w:val="28"/>
                          <w:szCs w:val="28"/>
                        </w:rPr>
                        <w:t>sit</w:t>
                      </w:r>
                      <w:proofErr w:type="spellEnd"/>
                      <w:r w:rsidRPr="00A33933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33933">
                        <w:rPr>
                          <w:sz w:val="28"/>
                          <w:szCs w:val="28"/>
                        </w:rPr>
                        <w:t>amet</w:t>
                      </w:r>
                      <w:proofErr w:type="spellEnd"/>
                      <w:r w:rsidRPr="00A33933">
                        <w:rPr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Pr="00A33933">
                        <w:rPr>
                          <w:sz w:val="28"/>
                          <w:szCs w:val="28"/>
                        </w:rPr>
                        <w:t>consectetur</w:t>
                      </w:r>
                      <w:proofErr w:type="spellEnd"/>
                      <w:r w:rsidRPr="00A33933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33933">
                        <w:rPr>
                          <w:sz w:val="28"/>
                          <w:szCs w:val="28"/>
                        </w:rPr>
                        <w:t>adipisci</w:t>
                      </w:r>
                      <w:proofErr w:type="spellEnd"/>
                      <w:r w:rsidRPr="00A33933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33933">
                        <w:rPr>
                          <w:sz w:val="28"/>
                          <w:szCs w:val="28"/>
                        </w:rPr>
                        <w:t>elit</w:t>
                      </w:r>
                      <w:bookmarkEnd w:id="1"/>
                      <w:proofErr w:type="spellEnd"/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3F1EE8" w:rsidRDefault="003F1EE8" w:rsidP="004450AC">
      <w:pPr>
        <w:tabs>
          <w:tab w:val="left" w:pos="1204"/>
        </w:tabs>
      </w:pPr>
    </w:p>
    <w:p w:rsidR="003F1EE8" w:rsidRDefault="003F1EE8" w:rsidP="004450AC">
      <w:pPr>
        <w:tabs>
          <w:tab w:val="left" w:pos="1204"/>
        </w:tabs>
      </w:pPr>
    </w:p>
    <w:p w:rsidR="003F1EE8" w:rsidRDefault="003F1EE8" w:rsidP="004450AC">
      <w:pPr>
        <w:tabs>
          <w:tab w:val="left" w:pos="1204"/>
        </w:tabs>
      </w:pPr>
    </w:p>
    <w:sectPr w:rsidR="003F1EE8" w:rsidSect="003F1EE8">
      <w:headerReference w:type="default" r:id="rId6"/>
      <w:footerReference w:type="default" r:id="rId7"/>
      <w:pgSz w:w="23811" w:h="16838" w:orient="landscape" w:code="8"/>
      <w:pgMar w:top="1134" w:right="1417" w:bottom="1134" w:left="1134" w:header="708" w:footer="2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FA0" w:rsidRDefault="007C0FA0" w:rsidP="004450AC">
      <w:r>
        <w:separator/>
      </w:r>
    </w:p>
  </w:endnote>
  <w:endnote w:type="continuationSeparator" w:id="0">
    <w:p w:rsidR="007C0FA0" w:rsidRDefault="007C0FA0" w:rsidP="0044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EE8" w:rsidRDefault="003F1EE8">
    <w:pPr>
      <w:pStyle w:val="Pidipagina"/>
    </w:pPr>
  </w:p>
  <w:p w:rsidR="003F1EE8" w:rsidRDefault="003F1EE8">
    <w:pPr>
      <w:pStyle w:val="Pidipagina"/>
    </w:pPr>
  </w:p>
  <w:p w:rsidR="003F1EE8" w:rsidRDefault="00A33933">
    <w:pPr>
      <w:pStyle w:val="Pidipa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1656080</wp:posOffset>
              </wp:positionH>
              <wp:positionV relativeFrom="paragraph">
                <wp:posOffset>120328</wp:posOffset>
              </wp:positionV>
              <wp:extent cx="1064260" cy="832485"/>
              <wp:effectExtent l="0" t="0" r="2540" b="5715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4260" cy="832485"/>
                      </a:xfrm>
                      <a:prstGeom prst="rect">
                        <a:avLst/>
                      </a:prstGeom>
                      <a:solidFill>
                        <a:schemeClr val="bg2">
                          <a:lumMod val="75000"/>
                        </a:scheme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F1EE8" w:rsidRPr="003F1EE8" w:rsidRDefault="003F1EE8" w:rsidP="003F1EE8">
                          <w:pPr>
                            <w:spacing w:after="60"/>
                            <w:jc w:val="center"/>
                            <w:rPr>
                              <w:b/>
                            </w:rPr>
                          </w:pPr>
                          <w:r w:rsidRPr="003F1EE8">
                            <w:rPr>
                              <w:b/>
                            </w:rPr>
                            <w:t>LOGO ENTE ATTUATORE</w:t>
                          </w:r>
                        </w:p>
                        <w:p w:rsidR="003F1EE8" w:rsidRPr="003F1EE8" w:rsidRDefault="003F1EE8" w:rsidP="003F1EE8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3F1EE8">
                            <w:rPr>
                              <w:b/>
                              <w:sz w:val="16"/>
                              <w:szCs w:val="16"/>
                            </w:rPr>
                            <w:t>X&lt;70% LOGO COESIONE ITALIA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130.4pt;margin-top:9.45pt;width:83.8pt;height:65.5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KN1OQIAAEgEAAAOAAAAZHJzL2Uyb0RvYy54bWysVNtu2zAMfR+wfxD0vtjxkjQ14hRdug4D&#10;ugvQ7QMYWY6FSaInKbGzry8lp2m2vQ17ESSTPCQPD726GYxmB+m8Qlvx6STnTFqBtbK7in//dv9m&#10;yZkPYGvQaGXFj9Lzm/XrV6u+K2WBLepaOkYg1pd9V/E2hK7MMi9aacBPsJOWjA06A4GebpfVDnpC&#10;Nzor8nyR9ejqzqGQ3tPXu9HI1wm/aaQIX5rGy8B0xam2kE6Xzm08s/UKyp2DrlXiVAb8QxUGlKWk&#10;Z6g7CMD2Tv0FZZRw6LEJE4Emw6ZRQqYeqJtp/kc3jy10MvVC5PjuTJP/f7Di8+GrY6queDG94syC&#10;oSFtwEutgdWKBekDsiLy1He+JPfHjgLC8A4Hmnfq2XcPKH54ZnHTgt3JW+ewbyXUVOc0RmYXoSOO&#10;jyDb/hPWlA72ARPQ0DgTSSRaGKHTvI7nGckhMBFT5otZsSCTINvybTFbzlMKKJ+jO+fDB4mGxUvF&#10;HWkgocPhwYdYDZTPLjGZR63qe6V1ekTdyY127ACkmO2uSKF6b6jU8dvVPM+TbggnyTS6J9TfkLRl&#10;fcWv58U8IViMKZLajAokea0M1U9QIxiUkbD3tk4uAZQe75RE2xODkbSRvjBsB3KMtG6xPhKXDkdp&#10;0yrSpUX3i7OeZF1x/3MPTnKmP1qax/V0Not7kB6z+VVBD3dp2V5awAqCqnjgbLxuQtqdSJXFW5pb&#10;oxKlL5WcaiW5Jk5OqxX34fKdvF5+AOsnAAAA//8DAFBLAwQUAAYACAAAACEAIQG/8d4AAAAKAQAA&#10;DwAAAGRycy9kb3ducmV2LnhtbEyPwU7DMBBE70j8g7VI3KhN6lYhjVMVJG4IibTc3dhNIuJ1sJ02&#10;8PUsJzjOzmjmbbmd3cDONsTeo4L7hQBmsfGmx1bBYf98lwOLSaPRg0er4MtG2FbXV6UujL/gmz3X&#10;qWVUgrHQCrqUxoLz2HTW6bjwo0XyTj44nUiGlpugL1TuBp4JseZO90gLnR7tU2ebj3pyCtJKyn2o&#10;8d097sT0/SmXh9eXpVK3N/NuAyzZOf2F4Ref0KEipqOf0EQ2KMjWgtATGfkDMArILJfAjnRYCQG8&#10;Kvn/F6ofAAAA//8DAFBLAQItABQABgAIAAAAIQC2gziS/gAAAOEBAAATAAAAAAAAAAAAAAAAAAAA&#10;AABbQ29udGVudF9UeXBlc10ueG1sUEsBAi0AFAAGAAgAAAAhADj9If/WAAAAlAEAAAsAAAAAAAAA&#10;AAAAAAAALwEAAF9yZWxzLy5yZWxzUEsBAi0AFAAGAAgAAAAhAO4so3U5AgAASAQAAA4AAAAAAAAA&#10;AAAAAAAALgIAAGRycy9lMm9Eb2MueG1sUEsBAi0AFAAGAAgAAAAhACEBv/HeAAAACgEAAA8AAAAA&#10;AAAAAAAAAAAAkwQAAGRycy9kb3ducmV2LnhtbFBLBQYAAAAABAAEAPMAAACeBQAAAAA=&#10;" fillcolor="#aeaaaa [2414]" stroked="f">
              <v:textbox>
                <w:txbxContent>
                  <w:p w:rsidR="003F1EE8" w:rsidRPr="003F1EE8" w:rsidRDefault="003F1EE8" w:rsidP="003F1EE8">
                    <w:pPr>
                      <w:spacing w:after="60"/>
                      <w:jc w:val="center"/>
                      <w:rPr>
                        <w:b/>
                      </w:rPr>
                    </w:pPr>
                    <w:r w:rsidRPr="003F1EE8">
                      <w:rPr>
                        <w:b/>
                      </w:rPr>
                      <w:t>LOGO ENTE ATTUATORE</w:t>
                    </w:r>
                  </w:p>
                  <w:p w:rsidR="003F1EE8" w:rsidRPr="003F1EE8" w:rsidRDefault="003F1EE8" w:rsidP="003F1EE8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3F1EE8">
                      <w:rPr>
                        <w:b/>
                        <w:sz w:val="16"/>
                        <w:szCs w:val="16"/>
                      </w:rPr>
                      <w:t>X&lt;70% LOGO COESIONE ITALIA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FA0" w:rsidRDefault="007C0FA0" w:rsidP="004450AC">
      <w:r>
        <w:separator/>
      </w:r>
    </w:p>
  </w:footnote>
  <w:footnote w:type="continuationSeparator" w:id="0">
    <w:p w:rsidR="007C0FA0" w:rsidRDefault="007C0FA0" w:rsidP="00445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0AC" w:rsidRDefault="004450AC" w:rsidP="00A33933">
    <w:pPr>
      <w:pStyle w:val="Intestazione"/>
      <w:ind w:left="993" w:right="564"/>
    </w:pPr>
  </w:p>
  <w:p w:rsidR="004450AC" w:rsidRDefault="00A33933" w:rsidP="00A33933">
    <w:pPr>
      <w:pStyle w:val="Intestazione"/>
      <w:ind w:left="993" w:right="564"/>
    </w:pPr>
    <w:r>
      <w:rPr>
        <w:noProof/>
        <w:lang w:eastAsia="it-IT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1892300</wp:posOffset>
          </wp:positionH>
          <wp:positionV relativeFrom="paragraph">
            <wp:posOffset>83507</wp:posOffset>
          </wp:positionV>
          <wp:extent cx="10079990" cy="1350010"/>
          <wp:effectExtent l="0" t="0" r="0" b="2540"/>
          <wp:wrapNone/>
          <wp:docPr id="52" name="Immagine 52" descr="Stringa Coesione_UE_Repubblica_Regione Veneto_VETTORI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ringa Coesione_UE_Repubblica_Regione Veneto_VETTORIAL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9990" cy="1350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450AC" w:rsidRDefault="004450AC" w:rsidP="00A33933">
    <w:pPr>
      <w:pStyle w:val="Intestazione"/>
      <w:ind w:left="993" w:right="564"/>
      <w:jc w:val="center"/>
    </w:pPr>
  </w:p>
  <w:p w:rsidR="004450AC" w:rsidRDefault="004450AC" w:rsidP="00A33933">
    <w:pPr>
      <w:pStyle w:val="Intestazione"/>
      <w:ind w:left="993" w:right="564"/>
    </w:pPr>
  </w:p>
  <w:p w:rsidR="00A33933" w:rsidRDefault="00A33933" w:rsidP="00A33933">
    <w:pPr>
      <w:pStyle w:val="Intestazione"/>
      <w:ind w:left="993" w:right="564"/>
    </w:pPr>
  </w:p>
  <w:p w:rsidR="00A33933" w:rsidRDefault="00A33933" w:rsidP="00A33933">
    <w:pPr>
      <w:pStyle w:val="Intestazione"/>
      <w:ind w:left="993" w:right="564"/>
    </w:pPr>
  </w:p>
  <w:p w:rsidR="00A33933" w:rsidRDefault="00A33933" w:rsidP="00A33933">
    <w:pPr>
      <w:pStyle w:val="Intestazione"/>
      <w:ind w:left="993" w:right="564"/>
    </w:pPr>
  </w:p>
  <w:p w:rsidR="00A33933" w:rsidRDefault="00A33933" w:rsidP="00A33933">
    <w:pPr>
      <w:pStyle w:val="Intestazione"/>
      <w:ind w:left="993" w:right="564"/>
    </w:pPr>
  </w:p>
  <w:p w:rsidR="00A33933" w:rsidRDefault="00A33933" w:rsidP="00A33933">
    <w:pPr>
      <w:pStyle w:val="Intestazione"/>
      <w:ind w:left="993" w:right="564"/>
    </w:pPr>
  </w:p>
  <w:p w:rsidR="00A33933" w:rsidRDefault="00A33933" w:rsidP="00A33933">
    <w:pPr>
      <w:pStyle w:val="Intestazione"/>
      <w:ind w:left="993" w:right="564"/>
    </w:pPr>
  </w:p>
  <w:p w:rsidR="00A33933" w:rsidRDefault="00A33933" w:rsidP="00A33933">
    <w:pPr>
      <w:pStyle w:val="Intestazione"/>
      <w:ind w:left="993" w:right="564"/>
    </w:pPr>
  </w:p>
  <w:p w:rsidR="004450AC" w:rsidRDefault="00A33933" w:rsidP="00A33933">
    <w:pPr>
      <w:pStyle w:val="Intestazione"/>
      <w:ind w:left="993" w:right="564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198869</wp:posOffset>
              </wp:positionV>
              <wp:extent cx="15119985" cy="2634018"/>
              <wp:effectExtent l="0" t="0" r="5715" b="0"/>
              <wp:wrapNone/>
              <wp:docPr id="3" name="Rettango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19985" cy="2634018"/>
                      </a:xfrm>
                      <a:prstGeom prst="rect">
                        <a:avLst/>
                      </a:prstGeom>
                      <a:solidFill>
                        <a:srgbClr val="1641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D5D1BF" id="Rettangolo 3" o:spid="_x0000_s1026" style="position:absolute;margin-left:0;margin-top:15.65pt;width:1190.55pt;height:207.4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W+PmQIAAIgFAAAOAAAAZHJzL2Uyb0RvYy54bWysVEtv2zAMvg/YfxB0X22nSdcEdYqgRYcB&#10;RRu0HXpWZCk2IIuapMTJfv0oyXYfK3YYloMimh8/PkTy4vLQKrIX1jWgS1qc5JQIzaFq9LakP55u&#10;vpxT4jzTFVOgRUmPwtHL5edPF51ZiAnUoCphCZJot+hMSWvvzSLLHK9Fy9wJGKFRKcG2zKNot1ll&#10;WYfsrcomeX6WdWArY4EL5/DrdVLSZeSXUnB/L6UTnqiSYmw+njaem3Bmywu22Fpm6ob3YbB/iKJl&#10;jUanI9U184zsbPMHVdtwCw6kP+HQZiBlw0XMAbMp8nfZPNbMiJgLFseZsUzu/9Hyu/3akqYq6Skl&#10;mrX4RA/C44NtQQE5DfXpjFsg7NGsbS85vIZkD9K24R/TIIdY0+NYU3HwhOPHYlYU8/n5jBKOysnZ&#10;6TQvzgNt9mJvrPPfBLQkXEpq8dViMdn+1vkEHSDBnQPVVDeNUlGw282VsmTP8IWLs2kxn/bsb2BK&#10;B7CGYJYYw5cs5JayiTd/VCLglH4QEquC8U9iJLEfxeiHcS60L5KqZpVI7mc5/gbvoYODRcw0EgZm&#10;if5H7p5gQCaSgTtF2eODqYjtPBrnfwssGY8W0TNoPxq3jQb7EYHCrHrPCT8UKZUmVGkD1RF7xkIa&#10;Jmf4TYPvdsucXzOL04NzhhvB3+MhFXQlhf5GSQ3210ffAx6bGrWUdDiNJXU/d8wKStR3je0+L6bT&#10;ML5RmM6+TlCwrzWb1xq9a68gtAPuHsPjNeC9Gq7SQvuMi2MVvKKKaY6+S8q9HYQrn7YErh4uVqsI&#10;w5E1zN/qR8MDeahq6MunwzOzpm9ej41/B8PkssW7Hk7YYKlhtfMgm9jgL3Xt643jHhunX01hn7yW&#10;I+plgS5/AwAA//8DAFBLAwQUAAYACAAAACEA1LX8F98AAAAIAQAADwAAAGRycy9kb3ducmV2Lnht&#10;bEyPwU7DMBBE70j8g7VI3KjjpqraNE4FRZwQVKT07sbbJGq8jmw3Sf8ec4LjaEYzb/LtZDo2oPOt&#10;JQlilgBDqqxuqZbwfXh7WgHzQZFWnSWUcEMP2+L+LleZtiN94VCGmsUS8pmS0ITQZ5z7qkGj/Mz2&#10;SNE7W2dUiNLVXDs1xnLT8XmSLLlRLcWFRvW4a7C6lFcjYVe+HC+vt/f9x+DWa9GO58Nnv5fy8WF6&#10;3gALOIW/MPziR3QoItPJXkl71kmIR4KEVKTAojtPV0IAO0lYLJYCeJHz/weKHwAAAP//AwBQSwEC&#10;LQAUAAYACAAAACEAtoM4kv4AAADhAQAAEwAAAAAAAAAAAAAAAAAAAAAAW0NvbnRlbnRfVHlwZXNd&#10;LnhtbFBLAQItABQABgAIAAAAIQA4/SH/1gAAAJQBAAALAAAAAAAAAAAAAAAAAC8BAABfcmVscy8u&#10;cmVsc1BLAQItABQABgAIAAAAIQCQCW+PmQIAAIgFAAAOAAAAAAAAAAAAAAAAAC4CAABkcnMvZTJv&#10;RG9jLnhtbFBLAQItABQABgAIAAAAIQDUtfwX3wAAAAgBAAAPAAAAAAAAAAAAAAAAAPMEAABkcnMv&#10;ZG93bnJldi54bWxQSwUGAAAAAAQABADzAAAA/wUAAAAA&#10;" fillcolor="#164194" stroked="f" strokeweight="1pt">
              <w10:wrap anchorx="page"/>
            </v:rect>
          </w:pict>
        </mc:Fallback>
      </mc:AlternateContent>
    </w: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Default="004450AC" w:rsidP="00A33933">
    <w:pPr>
      <w:pStyle w:val="Intestazione"/>
      <w:ind w:left="993" w:right="564"/>
    </w:pPr>
  </w:p>
  <w:p w:rsidR="004450AC" w:rsidRPr="003F1EE8" w:rsidRDefault="003F1EE8" w:rsidP="00A33933">
    <w:pPr>
      <w:pStyle w:val="Intestazione"/>
      <w:ind w:left="993" w:right="564"/>
      <w:rPr>
        <w:sz w:val="52"/>
        <w:szCs w:val="52"/>
      </w:rPr>
    </w:pPr>
    <w:r w:rsidRPr="003F1EE8">
      <w:rPr>
        <w:sz w:val="52"/>
        <w:szCs w:val="52"/>
      </w:rPr>
      <w:t>PROGETTO FINANZIATO CON IL</w:t>
    </w:r>
  </w:p>
  <w:p w:rsidR="003F1EE8" w:rsidRPr="003F1EE8" w:rsidRDefault="003F1EE8" w:rsidP="00A33933">
    <w:pPr>
      <w:pStyle w:val="Intestazione"/>
      <w:tabs>
        <w:tab w:val="clear" w:pos="9638"/>
        <w:tab w:val="left" w:pos="12917"/>
      </w:tabs>
      <w:ind w:left="993" w:right="564"/>
      <w:rPr>
        <w:color w:val="164194"/>
        <w:sz w:val="52"/>
        <w:szCs w:val="52"/>
      </w:rPr>
    </w:pPr>
    <w:r w:rsidRPr="003F1EE8">
      <w:rPr>
        <w:color w:val="164194"/>
        <w:sz w:val="52"/>
        <w:szCs w:val="52"/>
      </w:rPr>
      <w:t>PR Veneto FESR 2021-2027</w:t>
    </w:r>
  </w:p>
  <w:p w:rsidR="004450AC" w:rsidRDefault="004450AC" w:rsidP="00A33933">
    <w:pPr>
      <w:pStyle w:val="Intestazione"/>
      <w:ind w:left="993" w:right="564"/>
    </w:pPr>
  </w:p>
  <w:p w:rsidR="004450AC" w:rsidRDefault="004450AC" w:rsidP="003F1EE8">
    <w:pPr>
      <w:pStyle w:val="Intestazione"/>
      <w:ind w:left="567" w:right="56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0AC"/>
    <w:rsid w:val="003F1EE8"/>
    <w:rsid w:val="004450AC"/>
    <w:rsid w:val="004A133F"/>
    <w:rsid w:val="007C0FA0"/>
    <w:rsid w:val="009B158C"/>
    <w:rsid w:val="00A33933"/>
    <w:rsid w:val="00B748CF"/>
    <w:rsid w:val="00BE4935"/>
    <w:rsid w:val="00D0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6DD7D1"/>
  <w15:chartTrackingRefBased/>
  <w15:docId w15:val="{98BF87C0-A440-4227-BC7E-B22DB1754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48C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0A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0AC"/>
  </w:style>
  <w:style w:type="paragraph" w:styleId="Pidipagina">
    <w:name w:val="footer"/>
    <w:basedOn w:val="Normale"/>
    <w:link w:val="PidipaginaCarattere"/>
    <w:uiPriority w:val="99"/>
    <w:unhideWhenUsed/>
    <w:rsid w:val="004450A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ersonalizzato 1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RVEAdmin</dc:creator>
  <cp:keywords/>
  <dc:description/>
  <cp:lastModifiedBy>RVEAdmin</cp:lastModifiedBy>
  <cp:revision>1</cp:revision>
  <dcterms:created xsi:type="dcterms:W3CDTF">2023-05-30T08:20:00Z</dcterms:created>
  <dcterms:modified xsi:type="dcterms:W3CDTF">2023-05-30T12:22:00Z</dcterms:modified>
</cp:coreProperties>
</file>